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E820" w14:textId="77777777" w:rsidR="00220B50" w:rsidRDefault="00220B50">
      <w:pPr>
        <w:rPr>
          <w:rFonts w:hint="eastAsia"/>
        </w:rPr>
      </w:pPr>
    </w:p>
    <w:p w14:paraId="77100B6D" w14:textId="77777777" w:rsidR="00220B50" w:rsidRDefault="00220B50">
      <w:pPr>
        <w:rPr>
          <w:rFonts w:hint="eastAsia"/>
        </w:rPr>
      </w:pPr>
      <w:r>
        <w:rPr>
          <w:rFonts w:hint="eastAsia"/>
        </w:rPr>
        <w:t>She 的汉字与拼音概述</w:t>
      </w:r>
    </w:p>
    <w:p w14:paraId="5690E095" w14:textId="77777777" w:rsidR="00220B50" w:rsidRDefault="00220B50">
      <w:pPr>
        <w:rPr>
          <w:rFonts w:hint="eastAsia"/>
        </w:rPr>
      </w:pPr>
      <w:r>
        <w:rPr>
          <w:rFonts w:hint="eastAsia"/>
        </w:rPr>
        <w:t>在汉语中，“她”这个字用来指代女性第三人称单数。随着时代的发展，汉字“她”的使用变得更加普遍和标准化。在此之前，古代汉语并没有专门区分性别的人称代词，直到近代为了适应现代汉语表达的需求，才引入了“她”来特指女性。“她”的拼音是“tā”，声调为第一声，简单易记。</w:t>
      </w:r>
    </w:p>
    <w:p w14:paraId="3F36F8B4" w14:textId="77777777" w:rsidR="00220B50" w:rsidRDefault="00220B50">
      <w:pPr>
        <w:rPr>
          <w:rFonts w:hint="eastAsia"/>
        </w:rPr>
      </w:pPr>
    </w:p>
    <w:p w14:paraId="1F45BD72" w14:textId="77777777" w:rsidR="00220B50" w:rsidRDefault="0022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3A4B" w14:textId="77777777" w:rsidR="00220B50" w:rsidRDefault="00220B50">
      <w:pPr>
        <w:rPr>
          <w:rFonts w:hint="eastAsia"/>
        </w:rPr>
      </w:pPr>
      <w:r>
        <w:rPr>
          <w:rFonts w:hint="eastAsia"/>
        </w:rPr>
        <w:t>汉字“她”的历史演变</w:t>
      </w:r>
    </w:p>
    <w:p w14:paraId="41ADD743" w14:textId="77777777" w:rsidR="00220B50" w:rsidRDefault="00220B50">
      <w:pPr>
        <w:rPr>
          <w:rFonts w:hint="eastAsia"/>
        </w:rPr>
      </w:pPr>
      <w:r>
        <w:rPr>
          <w:rFonts w:hint="eastAsia"/>
        </w:rPr>
        <w:t>汉字的演变历史悠久，但“她”作为指代女性的第三人称单数的用法却是一个相对较新的现象。传统上，中文并没有区分性别的第三人称单数代词，男女共用一个字表示。19世纪末至20世纪初，在翻译西方文学作品的过程中，为了准确传达原文中对性别的不同指代，逐渐形成了使用“她”来指代女性的习惯。这一变化不仅丰富了汉语的表现力，也体现了社会文化的进步。</w:t>
      </w:r>
    </w:p>
    <w:p w14:paraId="2CA3004C" w14:textId="77777777" w:rsidR="00220B50" w:rsidRDefault="00220B50">
      <w:pPr>
        <w:rPr>
          <w:rFonts w:hint="eastAsia"/>
        </w:rPr>
      </w:pPr>
    </w:p>
    <w:p w14:paraId="6A0FEED5" w14:textId="77777777" w:rsidR="00220B50" w:rsidRDefault="0022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BAE71" w14:textId="77777777" w:rsidR="00220B50" w:rsidRDefault="00220B50">
      <w:pPr>
        <w:rPr>
          <w:rFonts w:hint="eastAsia"/>
        </w:rPr>
      </w:pPr>
      <w:r>
        <w:rPr>
          <w:rFonts w:hint="eastAsia"/>
        </w:rPr>
        <w:t>学习“她”的拼音及其重要性</w:t>
      </w:r>
    </w:p>
    <w:p w14:paraId="34D867A6" w14:textId="77777777" w:rsidR="00220B50" w:rsidRDefault="00220B50">
      <w:pPr>
        <w:rPr>
          <w:rFonts w:hint="eastAsia"/>
        </w:rPr>
      </w:pPr>
      <w:r>
        <w:rPr>
          <w:rFonts w:hint="eastAsia"/>
        </w:rPr>
        <w:t>对于学习汉语的人来说，“她”的拼音“tā”是一个基础且重要的知识点。掌握正确的发音有助于提高语言交流的准确性。理解并正确使用“她”与其他代词的区别，如“他”（tā，男性）和“它”（tā，无生命物体），也是汉语学习过程中的一个重要环节。通过这种方式，可以更好地理解和尊重不同的性别身份。</w:t>
      </w:r>
    </w:p>
    <w:p w14:paraId="2B095D1E" w14:textId="77777777" w:rsidR="00220B50" w:rsidRDefault="00220B50">
      <w:pPr>
        <w:rPr>
          <w:rFonts w:hint="eastAsia"/>
        </w:rPr>
      </w:pPr>
    </w:p>
    <w:p w14:paraId="1764458C" w14:textId="77777777" w:rsidR="00220B50" w:rsidRDefault="0022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D384" w14:textId="77777777" w:rsidR="00220B50" w:rsidRDefault="00220B50">
      <w:pPr>
        <w:rPr>
          <w:rFonts w:hint="eastAsia"/>
        </w:rPr>
      </w:pPr>
      <w:r>
        <w:rPr>
          <w:rFonts w:hint="eastAsia"/>
        </w:rPr>
        <w:t>“她”的文化和语言意义</w:t>
      </w:r>
    </w:p>
    <w:p w14:paraId="6B94B874" w14:textId="77777777" w:rsidR="00220B50" w:rsidRDefault="00220B50">
      <w:pPr>
        <w:rPr>
          <w:rFonts w:hint="eastAsia"/>
        </w:rPr>
      </w:pPr>
      <w:r>
        <w:rPr>
          <w:rFonts w:hint="eastAsia"/>
        </w:rPr>
        <w:t>从文化角度来看，“她”的出现不仅仅是一个语法上的创新，更是社会观念变革的体现。它反映了对女性地位的认可和尊重，以及现代社会追求平等的价值观。在日常交流中，正确使用“她”不仅是语言能力的展示，也是个人态度的一种表达。无论是书面语还是口语，精准地使用人称代词都能让对话更加流畅和谐。</w:t>
      </w:r>
    </w:p>
    <w:p w14:paraId="7FB71CE4" w14:textId="77777777" w:rsidR="00220B50" w:rsidRDefault="00220B50">
      <w:pPr>
        <w:rPr>
          <w:rFonts w:hint="eastAsia"/>
        </w:rPr>
      </w:pPr>
    </w:p>
    <w:p w14:paraId="577C2EC9" w14:textId="77777777" w:rsidR="00220B50" w:rsidRDefault="0022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B0D1B" w14:textId="77777777" w:rsidR="00220B50" w:rsidRDefault="00220B50">
      <w:pPr>
        <w:rPr>
          <w:rFonts w:hint="eastAsia"/>
        </w:rPr>
      </w:pPr>
      <w:r>
        <w:rPr>
          <w:rFonts w:hint="eastAsia"/>
        </w:rPr>
        <w:t>最后的总结</w:t>
      </w:r>
    </w:p>
    <w:p w14:paraId="69A0E212" w14:textId="77777777" w:rsidR="00220B50" w:rsidRDefault="00220B50">
      <w:pPr>
        <w:rPr>
          <w:rFonts w:hint="eastAsia"/>
        </w:rPr>
      </w:pPr>
      <w:r>
        <w:rPr>
          <w:rFonts w:hint="eastAsia"/>
        </w:rPr>
        <w:t>“她”作为汉语中用于指代女性第三人称单数的字，其拼音“tā”虽然简单，背后却蕴含着丰富的历史文化信息和社会意义。通过了解和学习“她”的使用，不仅能增进我们对汉语的理解，也能促进性别平等意识的传播。无论是在学术研究还是日常生活中，“她”的正确使用都具有不可忽视的重要性。</w:t>
      </w:r>
    </w:p>
    <w:p w14:paraId="177D31D2" w14:textId="77777777" w:rsidR="00220B50" w:rsidRDefault="00220B50">
      <w:pPr>
        <w:rPr>
          <w:rFonts w:hint="eastAsia"/>
        </w:rPr>
      </w:pPr>
    </w:p>
    <w:p w14:paraId="775DB9DF" w14:textId="77777777" w:rsidR="00220B50" w:rsidRDefault="0022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78F06" w14:textId="77777777" w:rsidR="00220B50" w:rsidRDefault="00220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F0015" w14:textId="61B08E14" w:rsidR="00C86FE4" w:rsidRDefault="00C86FE4"/>
    <w:sectPr w:rsidR="00C8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4"/>
    <w:rsid w:val="000A09D4"/>
    <w:rsid w:val="00220B50"/>
    <w:rsid w:val="00C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639A-A47C-483D-A176-4D38F2AA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